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B22A54" w:rsidRPr="00533ECF" w:rsidTr="008831E3">
        <w:tc>
          <w:tcPr>
            <w:tcW w:w="534" w:type="dxa"/>
          </w:tcPr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22A54" w:rsidRPr="00533ECF" w:rsidRDefault="00B22A54" w:rsidP="00883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33ECF">
              <w:rPr>
                <w:sz w:val="28"/>
                <w:szCs w:val="28"/>
              </w:rPr>
              <w:t xml:space="preserve">Приложение № </w:t>
            </w:r>
            <w:r w:rsidR="00965EE8">
              <w:rPr>
                <w:sz w:val="28"/>
                <w:szCs w:val="28"/>
              </w:rPr>
              <w:t>4</w:t>
            </w:r>
          </w:p>
          <w:p w:rsidR="00534FFA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A6D73">
              <w:rPr>
                <w:sz w:val="28"/>
                <w:szCs w:val="28"/>
              </w:rPr>
              <w:t>к административному регламенту</w:t>
            </w:r>
            <w:r w:rsidR="00B34510">
              <w:rPr>
                <w:sz w:val="28"/>
                <w:szCs w:val="28"/>
              </w:rPr>
              <w:t xml:space="preserve"> </w:t>
            </w:r>
            <w:proofErr w:type="gramStart"/>
            <w:r w:rsidR="00B34510">
              <w:rPr>
                <w:sz w:val="28"/>
                <w:szCs w:val="28"/>
              </w:rPr>
              <w:t>по</w:t>
            </w:r>
            <w:proofErr w:type="gramEnd"/>
            <w:r w:rsidRPr="003A6D73">
              <w:rPr>
                <w:sz w:val="28"/>
                <w:szCs w:val="28"/>
              </w:rPr>
              <w:t xml:space="preserve"> </w:t>
            </w:r>
          </w:p>
          <w:p w:rsidR="00B22A54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A6D73">
              <w:rPr>
                <w:sz w:val="28"/>
                <w:szCs w:val="28"/>
              </w:rPr>
              <w:t>предоставлени</w:t>
            </w:r>
            <w:r w:rsidR="00B34510">
              <w:rPr>
                <w:sz w:val="28"/>
                <w:szCs w:val="28"/>
              </w:rPr>
              <w:t>ю</w:t>
            </w:r>
            <w:r w:rsidRPr="003A6D73">
              <w:rPr>
                <w:sz w:val="28"/>
                <w:szCs w:val="28"/>
              </w:rPr>
              <w:t xml:space="preserve"> муниципальной услуги «</w:t>
            </w:r>
            <w:r w:rsidR="00284D89" w:rsidRPr="00284D89">
              <w:rPr>
                <w:sz w:val="28"/>
                <w:szCs w:val="28"/>
              </w:rPr>
      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  <w:r w:rsidRPr="003A6D73">
              <w:rPr>
                <w:sz w:val="28"/>
                <w:szCs w:val="28"/>
              </w:rPr>
              <w:t xml:space="preserve">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</w:t>
            </w:r>
            <w:r>
              <w:rPr>
                <w:sz w:val="28"/>
                <w:szCs w:val="28"/>
              </w:rPr>
              <w:br/>
            </w:r>
            <w:r w:rsidRPr="003A6D73">
              <w:rPr>
                <w:sz w:val="28"/>
                <w:szCs w:val="28"/>
              </w:rPr>
              <w:t>Ставропольского края</w:t>
            </w:r>
          </w:p>
          <w:p w:rsidR="00B34510" w:rsidRPr="003A6D73" w:rsidRDefault="00B34510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 сентября 2025 г. № 1472-А</w:t>
            </w:r>
          </w:p>
          <w:p w:rsidR="00B22A54" w:rsidRPr="00534FFA" w:rsidRDefault="00B22A54" w:rsidP="002B219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:rsidR="00B34510" w:rsidRDefault="008E65EB" w:rsidP="00E73158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34510" w:rsidRDefault="00B34510" w:rsidP="00E73158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5EB" w:rsidRPr="008E65EB" w:rsidRDefault="00B34510" w:rsidP="00E73158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1</w:t>
      </w:r>
    </w:p>
    <w:p w:rsidR="00621D10" w:rsidRPr="00621D10" w:rsidRDefault="00621D10" w:rsidP="00621D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(Бланк органа, осуществляющего согласование) </w:t>
      </w:r>
    </w:p>
    <w:p w:rsidR="00621D10" w:rsidRPr="00621D10" w:rsidRDefault="00621D10" w:rsidP="0055302C">
      <w:pPr>
        <w:spacing w:after="0" w:line="16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21D10" w:rsidRPr="00621D10" w:rsidRDefault="00621D10" w:rsidP="00621D1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621D10" w:rsidRPr="00621D10" w:rsidRDefault="00621D10" w:rsidP="00621D1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согласовании или об отказе в согласовании переустройства</w:t>
      </w:r>
    </w:p>
    <w:p w:rsidR="00621D10" w:rsidRPr="00621D10" w:rsidRDefault="00621D10" w:rsidP="00621D1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и (или) перепланировки помещения в многоквартирном доме</w:t>
      </w:r>
    </w:p>
    <w:p w:rsidR="00621D10" w:rsidRPr="00621D10" w:rsidRDefault="00621D10" w:rsidP="0055302C">
      <w:pPr>
        <w:spacing w:after="0" w:line="16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1D10" w:rsidRPr="00621D10" w:rsidRDefault="00621D10" w:rsidP="002B2198">
      <w:pPr>
        <w:spacing w:after="0" w:line="288" w:lineRule="atLeast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заявлением _______________________________</w:t>
      </w:r>
      <w:r w:rsidR="002B219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2B21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621D10" w:rsidRPr="00621D10" w:rsidRDefault="00621D10" w:rsidP="002B2198">
      <w:pPr>
        <w:spacing w:after="0" w:line="288" w:lineRule="atLeast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="002B219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621D10" w:rsidRDefault="00621D10" w:rsidP="0055302C">
      <w:pPr>
        <w:spacing w:after="0" w:line="16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(для юридических лиц - полное и сокращенное (при наличии) наименования,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основной государственный регистрационный номер </w:t>
      </w:r>
      <w:proofErr w:type="gramEnd"/>
    </w:p>
    <w:p w:rsidR="00621D10" w:rsidRPr="00621D10" w:rsidRDefault="00621D10" w:rsidP="0055302C">
      <w:pPr>
        <w:spacing w:after="0" w:line="16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(для иностранного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юридического лица - регистрационный номер, присвоенный данному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юридическому лицу в стране регистрации (инкорпорации), или его аналог);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для физических лиц - фамилия, имя, отчество (при наличии), серия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номер документа, удостоверяющего личность физического лица, адрес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регистрации по месту жительства; для органов государственной власти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местного самоуправления - полное и сокращенное (при наличии)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наименования органа, реквизиты нормативного правового акта,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 соответствии с которым осуществляется деятельность данного органа)</w:t>
      </w:r>
    </w:p>
    <w:p w:rsidR="00621D10" w:rsidRPr="00621D10" w:rsidRDefault="00621D10" w:rsidP="0055302C">
      <w:pPr>
        <w:spacing w:after="0" w:line="16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  <w:r w:rsidR="002B219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621D10" w:rsidRPr="00621D10" w:rsidRDefault="00621D10" w:rsidP="002B2198">
      <w:pPr>
        <w:spacing w:after="0" w:line="240" w:lineRule="exact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(номер и дата заявления о переустройстве и (или) перепланировке помещения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 многоквартирном доме)</w:t>
      </w:r>
    </w:p>
    <w:p w:rsidR="00621D10" w:rsidRPr="00621D10" w:rsidRDefault="00621D10" w:rsidP="002B2198">
      <w:pPr>
        <w:spacing w:after="0" w:line="288" w:lineRule="atLeast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переустройстве и (или) перепланировке помещения в многоквартирном доме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адресу: 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621D10" w:rsidRPr="00621D10" w:rsidRDefault="00621D10" w:rsidP="002B2198">
      <w:pPr>
        <w:spacing w:after="0" w:line="288" w:lineRule="atLeast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621D10" w:rsidRPr="00621D10" w:rsidRDefault="00621D10" w:rsidP="002B2198">
      <w:pPr>
        <w:spacing w:after="0" w:line="240" w:lineRule="exact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(субъект Российской Федерации, муниципальное образование, улица, дом,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корпус, строение, квартира (комната), номер помещения (последнее -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для нежилых помещений), кадастровый номер объекта недвижимого имущества)</w:t>
      </w:r>
      <w:proofErr w:type="gramEnd"/>
    </w:p>
    <w:p w:rsidR="00621D10" w:rsidRPr="00621D10" w:rsidRDefault="00621D10" w:rsidP="002B2198">
      <w:pPr>
        <w:spacing w:after="0" w:line="288" w:lineRule="atLeast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результатам рассмотрения заявления и иных представленных в соответствии</w:t>
      </w:r>
      <w:r w:rsidR="009E1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</w:t>
      </w:r>
      <w:r w:rsidR="009E15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частями  2  и   2.1   статьи    26    Жилищного    кодекса    Российской</w:t>
      </w:r>
      <w:r w:rsidR="009E1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документов    </w:t>
      </w:r>
      <w:r w:rsidR="009E1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принято 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  <w:r w:rsidR="00553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  <w:r w:rsidR="009E15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621D10" w:rsidRPr="00621D10" w:rsidRDefault="00621D10" w:rsidP="002B2198">
      <w:pPr>
        <w:spacing w:after="0" w:line="288" w:lineRule="atLeast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  <w:r w:rsidR="009E15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21D10" w:rsidRPr="009E1581" w:rsidRDefault="00621D10" w:rsidP="002B2198">
      <w:pPr>
        <w:spacing w:after="0" w:line="240" w:lineRule="exact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(решение о согласовании или об отказе в согласовании переустройства</w:t>
      </w:r>
      <w:r w:rsid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(или) перепланировки помещения в многоквартирном доме с указанием</w:t>
      </w:r>
      <w:r w:rsid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основания отказа и ссылкой на нарушения, предусмотренные частью 1</w:t>
      </w:r>
      <w:r w:rsid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статьи 27 Жилищного кодекса Российской Федерации)</w:t>
      </w:r>
    </w:p>
    <w:p w:rsidR="00621D10" w:rsidRPr="00621D10" w:rsidRDefault="00621D10" w:rsidP="002B2198">
      <w:pPr>
        <w:spacing w:after="0" w:line="288" w:lineRule="atLeast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проектом ____________</w:t>
      </w:r>
      <w:r w:rsidR="009E15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621D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____________________________________.</w:t>
      </w:r>
    </w:p>
    <w:p w:rsidR="009E1581" w:rsidRDefault="00621D10" w:rsidP="002B2198">
      <w:pPr>
        <w:spacing w:after="0" w:line="240" w:lineRule="exact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(наименование, номер и дата проекта переустройства и (или) перепланировки</w:t>
      </w:r>
      <w:r w:rsid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переустраиваемого и (или) </w:t>
      </w:r>
      <w:proofErr w:type="spellStart"/>
      <w:r w:rsidRP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перепланируемого</w:t>
      </w:r>
      <w:proofErr w:type="spellEnd"/>
      <w:r w:rsidRP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proofErr w:type="gramEnd"/>
    </w:p>
    <w:p w:rsidR="00621D10" w:rsidRDefault="00621D10" w:rsidP="002B2198">
      <w:pPr>
        <w:spacing w:after="0" w:line="240" w:lineRule="exact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помещения</w:t>
      </w:r>
      <w:r w:rsid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9E15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 многоквартирном доме)</w:t>
      </w:r>
    </w:p>
    <w:p w:rsidR="009E1581" w:rsidRDefault="009E1581" w:rsidP="002B2198">
      <w:pPr>
        <w:spacing w:after="0" w:line="240" w:lineRule="exact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tbl>
      <w:tblPr>
        <w:tblW w:w="96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3805"/>
        <w:gridCol w:w="526"/>
        <w:gridCol w:w="135"/>
        <w:gridCol w:w="2256"/>
        <w:gridCol w:w="523"/>
        <w:gridCol w:w="2422"/>
      </w:tblGrid>
      <w:tr w:rsidR="00393005" w:rsidRPr="00056B51" w:rsidTr="0055302C">
        <w:trPr>
          <w:gridBefore w:val="1"/>
          <w:wBefore w:w="23" w:type="dxa"/>
          <w:trHeight w:val="285"/>
        </w:trPr>
        <w:tc>
          <w:tcPr>
            <w:tcW w:w="3805" w:type="dxa"/>
            <w:vAlign w:val="center"/>
            <w:hideMark/>
          </w:tcPr>
          <w:p w:rsidR="009E1581" w:rsidRPr="00056B51" w:rsidRDefault="003B302F" w:rsidP="003B302F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«</w:t>
            </w:r>
            <w:r w:rsidR="009E1581"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  <w:r w:rsidR="0039300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__</w:t>
            </w:r>
            <w:r w:rsidR="009E1581"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» </w:t>
            </w:r>
            <w:r w:rsidR="009E1581"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__</w:t>
            </w:r>
            <w:r w:rsidR="0039300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____</w:t>
            </w:r>
            <w:r w:rsidR="009E1581"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__</w:t>
            </w:r>
            <w:r w:rsidR="009E1581"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____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="009E1581"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="009E1581"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</w:t>
            </w:r>
            <w:r w:rsidR="0039300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__</w:t>
            </w:r>
            <w:r w:rsidR="009E1581"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_ г.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 </w:t>
            </w:r>
          </w:p>
        </w:tc>
        <w:tc>
          <w:tcPr>
            <w:tcW w:w="661" w:type="dxa"/>
            <w:gridSpan w:val="2"/>
            <w:hideMark/>
          </w:tcPr>
          <w:p w:rsidR="009E1581" w:rsidRPr="00056B5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9E1581" w:rsidRPr="00056B5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9E1581" w:rsidRPr="00056B5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9E1581" w:rsidRPr="00056B5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393005" w:rsidRPr="00056B51" w:rsidTr="0055302C">
        <w:trPr>
          <w:gridBefore w:val="1"/>
          <w:wBefore w:w="23" w:type="dxa"/>
          <w:trHeight w:val="435"/>
        </w:trPr>
        <w:tc>
          <w:tcPr>
            <w:tcW w:w="3805" w:type="dxa"/>
            <w:hideMark/>
          </w:tcPr>
          <w:p w:rsidR="009E1581" w:rsidRPr="009E1581" w:rsidRDefault="003B302F" w:rsidP="003B302F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</w:t>
            </w:r>
            <w:r w:rsidR="009E1581"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принятия решения) </w:t>
            </w:r>
          </w:p>
        </w:tc>
        <w:tc>
          <w:tcPr>
            <w:tcW w:w="661" w:type="dxa"/>
            <w:gridSpan w:val="2"/>
            <w:hideMark/>
          </w:tcPr>
          <w:p w:rsidR="009E1581" w:rsidRPr="009E1581" w:rsidRDefault="009E1581" w:rsidP="002B2198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393005" w:rsidRDefault="009E1581" w:rsidP="006F62C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(подпись должностного лица, </w:t>
            </w:r>
            <w:proofErr w:type="gramEnd"/>
          </w:p>
          <w:p w:rsidR="009E1581" w:rsidRPr="009E1581" w:rsidRDefault="009E1581" w:rsidP="006F62C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осуществляющего</w:t>
            </w:r>
            <w:proofErr w:type="gramEnd"/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согласование) </w:t>
            </w:r>
          </w:p>
        </w:tc>
        <w:tc>
          <w:tcPr>
            <w:tcW w:w="0" w:type="auto"/>
            <w:hideMark/>
          </w:tcPr>
          <w:p w:rsidR="009E1581" w:rsidRPr="009E1581" w:rsidRDefault="009E1581" w:rsidP="002B2198">
            <w:pPr>
              <w:spacing w:after="0" w:line="240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393005" w:rsidRDefault="009E1581" w:rsidP="002B2198">
            <w:pPr>
              <w:spacing w:after="0" w:line="240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(должность, фамилия, имя, </w:t>
            </w:r>
            <w:proofErr w:type="gramEnd"/>
          </w:p>
          <w:p w:rsidR="009E1581" w:rsidRPr="009E1581" w:rsidRDefault="009E1581" w:rsidP="002B2198">
            <w:pPr>
              <w:spacing w:after="0" w:line="240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отчество (при наличии) </w:t>
            </w:r>
          </w:p>
        </w:tc>
      </w:tr>
      <w:tr w:rsidR="009E1581" w:rsidRPr="00056B51" w:rsidTr="0055302C">
        <w:trPr>
          <w:trHeight w:val="263"/>
        </w:trPr>
        <w:tc>
          <w:tcPr>
            <w:tcW w:w="6745" w:type="dxa"/>
            <w:gridSpan w:val="5"/>
            <w:hideMark/>
          </w:tcPr>
          <w:p w:rsidR="006F62C9" w:rsidRPr="003B302F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получено лично:</w:t>
            </w:r>
          </w:p>
          <w:p w:rsidR="009E1581" w:rsidRPr="00056B5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="003B302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«____»  __________ 20 ____г.</w:t>
            </w:r>
          </w:p>
        </w:tc>
        <w:tc>
          <w:tcPr>
            <w:tcW w:w="523" w:type="dxa"/>
            <w:hideMark/>
          </w:tcPr>
          <w:p w:rsidR="009E1581" w:rsidRPr="00056B5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2422" w:type="dxa"/>
            <w:hideMark/>
          </w:tcPr>
          <w:p w:rsidR="009E1581" w:rsidRPr="00056B5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393005" w:rsidRPr="00056B51" w:rsidTr="0055302C">
        <w:trPr>
          <w:trHeight w:val="402"/>
        </w:trPr>
        <w:tc>
          <w:tcPr>
            <w:tcW w:w="3828" w:type="dxa"/>
            <w:gridSpan w:val="2"/>
            <w:hideMark/>
          </w:tcPr>
          <w:p w:rsidR="009E1581" w:rsidRPr="00056B5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  <w:r w:rsidR="003B302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 </w:t>
            </w:r>
          </w:p>
        </w:tc>
        <w:tc>
          <w:tcPr>
            <w:tcW w:w="526" w:type="dxa"/>
            <w:hideMark/>
          </w:tcPr>
          <w:p w:rsidR="009E1581" w:rsidRPr="00056B5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56B5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2391" w:type="dxa"/>
            <w:gridSpan w:val="2"/>
            <w:tcBorders>
              <w:top w:val="single" w:sz="6" w:space="0" w:color="000000"/>
            </w:tcBorders>
            <w:hideMark/>
          </w:tcPr>
          <w:p w:rsidR="009E1581" w:rsidRPr="009E1581" w:rsidRDefault="009E1581" w:rsidP="003B302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(подпись заявителя </w:t>
            </w:r>
            <w:r w:rsidR="003B30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br/>
            </w: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или уполномоченного им лица) </w:t>
            </w:r>
          </w:p>
        </w:tc>
        <w:tc>
          <w:tcPr>
            <w:tcW w:w="523" w:type="dxa"/>
            <w:hideMark/>
          </w:tcPr>
          <w:p w:rsidR="009E1581" w:rsidRPr="009E1581" w:rsidRDefault="009E1581" w:rsidP="006F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  </w:t>
            </w:r>
          </w:p>
        </w:tc>
        <w:tc>
          <w:tcPr>
            <w:tcW w:w="2422" w:type="dxa"/>
            <w:tcBorders>
              <w:top w:val="single" w:sz="6" w:space="0" w:color="000000"/>
            </w:tcBorders>
            <w:hideMark/>
          </w:tcPr>
          <w:p w:rsidR="009E1581" w:rsidRPr="009E1581" w:rsidRDefault="009E1581" w:rsidP="003B302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(фамилия, имя, отчество</w:t>
            </w:r>
            <w:r w:rsidR="003B30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br/>
            </w: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(при наличии) </w:t>
            </w:r>
            <w:proofErr w:type="gramEnd"/>
          </w:p>
        </w:tc>
      </w:tr>
    </w:tbl>
    <w:p w:rsidR="008E65EB" w:rsidRPr="008E65EB" w:rsidRDefault="008E65EB" w:rsidP="002B2198">
      <w:pPr>
        <w:spacing w:after="0" w:line="288" w:lineRule="atLeast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3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6"/>
        <w:gridCol w:w="100"/>
        <w:gridCol w:w="3816"/>
        <w:gridCol w:w="100"/>
        <w:gridCol w:w="80"/>
        <w:gridCol w:w="4225"/>
      </w:tblGrid>
      <w:tr w:rsidR="009E1581" w:rsidRPr="00056B51" w:rsidTr="00E73158">
        <w:trPr>
          <w:trHeight w:val="616"/>
        </w:trPr>
        <w:tc>
          <w:tcPr>
            <w:tcW w:w="0" w:type="auto"/>
            <w:gridSpan w:val="4"/>
            <w:hideMark/>
          </w:tcPr>
          <w:p w:rsidR="009E1581" w:rsidRPr="009E158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Решение направлено в адрес заявителя </w:t>
            </w:r>
          </w:p>
          <w:p w:rsidR="009E1581" w:rsidRPr="009E158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(заполняется в случае направления решения по почте) </w:t>
            </w:r>
          </w:p>
        </w:tc>
        <w:tc>
          <w:tcPr>
            <w:tcW w:w="0" w:type="auto"/>
            <w:hideMark/>
          </w:tcPr>
          <w:p w:rsidR="009E1581" w:rsidRPr="009E158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9E1581" w:rsidRPr="009E1581" w:rsidRDefault="0055302C" w:rsidP="002B2198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E1581" w:rsidRPr="009E1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39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</w:t>
            </w:r>
            <w:r w:rsidR="009E1581" w:rsidRPr="009E1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  <w:r w:rsidR="0039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E1581" w:rsidRPr="009E1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 20__ г. </w:t>
            </w:r>
          </w:p>
        </w:tc>
      </w:tr>
      <w:tr w:rsidR="009E1581" w:rsidRPr="009E1581" w:rsidTr="00E73158">
        <w:trPr>
          <w:trHeight w:val="330"/>
        </w:trPr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9E1581" w:rsidRPr="009E158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9E1581" w:rsidRPr="009E158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9E1581" w:rsidRPr="009E158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9E1581" w:rsidRPr="009E158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hideMark/>
          </w:tcPr>
          <w:p w:rsidR="009E1581" w:rsidRPr="009E1581" w:rsidRDefault="009E1581" w:rsidP="002B2198">
            <w:pPr>
              <w:spacing w:after="0" w:line="288" w:lineRule="atLeas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9E1581" w:rsidRPr="009E1581" w:rsidTr="00E73158">
        <w:trPr>
          <w:trHeight w:val="330"/>
        </w:trPr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E1581" w:rsidRPr="009E1581" w:rsidRDefault="009E1581" w:rsidP="002B2198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(должность) </w:t>
            </w:r>
          </w:p>
        </w:tc>
        <w:tc>
          <w:tcPr>
            <w:tcW w:w="0" w:type="auto"/>
            <w:hideMark/>
          </w:tcPr>
          <w:p w:rsidR="009E1581" w:rsidRPr="009E1581" w:rsidRDefault="009E1581" w:rsidP="002B2198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E1581" w:rsidRPr="009E1581" w:rsidRDefault="009E1581" w:rsidP="0055302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(подпись должностного лица, </w:t>
            </w:r>
            <w:r w:rsidR="00E731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br/>
            </w: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осуществляющего согласование) </w:t>
            </w:r>
          </w:p>
        </w:tc>
        <w:tc>
          <w:tcPr>
            <w:tcW w:w="0" w:type="auto"/>
            <w:hideMark/>
          </w:tcPr>
          <w:p w:rsidR="009E1581" w:rsidRPr="009E1581" w:rsidRDefault="009E1581" w:rsidP="002B2198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</w:tcBorders>
            <w:hideMark/>
          </w:tcPr>
          <w:p w:rsidR="009E1581" w:rsidRPr="009E1581" w:rsidRDefault="009E1581" w:rsidP="002B2198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E15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(фамил</w:t>
            </w:r>
            <w:r w:rsidR="002946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ия, имя, отчество (при наличии)</w:t>
            </w:r>
          </w:p>
        </w:tc>
      </w:tr>
    </w:tbl>
    <w:p w:rsidR="009E1581" w:rsidRDefault="009E1581" w:rsidP="00B22A54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34510" w:rsidRDefault="00B34510" w:rsidP="00B22A54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34510" w:rsidRDefault="00B34510" w:rsidP="00B22A54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34510" w:rsidRPr="007B03BF" w:rsidRDefault="00B34510" w:rsidP="00B34510">
      <w:pPr>
        <w:tabs>
          <w:tab w:val="left" w:pos="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B03BF">
        <w:rPr>
          <w:rFonts w:ascii="Times New Roman" w:hAnsi="Times New Roman" w:cs="Times New Roman"/>
          <w:sz w:val="28"/>
          <w:szCs w:val="28"/>
        </w:rPr>
        <w:t>ФОРМА 2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 xml:space="preserve">(Бланк органа, осуществляющего согласование) 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Кому 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34510">
        <w:rPr>
          <w:rFonts w:ascii="Times New Roman" w:hAnsi="Times New Roman" w:cs="Times New Roman"/>
          <w:sz w:val="24"/>
          <w:szCs w:val="24"/>
        </w:rPr>
        <w:t>(фамилия, имя, отчество -</w:t>
      </w:r>
      <w:proofErr w:type="gramEnd"/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для граждан;</w:t>
      </w: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полное наименование организации -</w:t>
      </w: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для юридических лиц)</w:t>
      </w: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Куда ____________________________</w:t>
      </w: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34510">
        <w:rPr>
          <w:rFonts w:ascii="Times New Roman" w:hAnsi="Times New Roman" w:cs="Times New Roman"/>
          <w:sz w:val="24"/>
          <w:szCs w:val="24"/>
        </w:rPr>
        <w:t>(почтовый индекс и адрес</w:t>
      </w:r>
      <w:proofErr w:type="gramEnd"/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34510" w:rsidRPr="00B34510" w:rsidRDefault="00B34510" w:rsidP="009A7121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заявителя согласно заявлению</w:t>
      </w:r>
      <w:bookmarkStart w:id="0" w:name="_GoBack"/>
      <w:bookmarkEnd w:id="0"/>
      <w:r w:rsidRPr="00B34510">
        <w:rPr>
          <w:rFonts w:ascii="Times New Roman" w:hAnsi="Times New Roman" w:cs="Times New Roman"/>
          <w:sz w:val="24"/>
          <w:szCs w:val="24"/>
        </w:rPr>
        <w:t>)</w:t>
      </w:r>
    </w:p>
    <w:p w:rsidR="00B34510" w:rsidRPr="00B34510" w:rsidRDefault="00B34510" w:rsidP="00B34510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об отказе в приеме заявления и документов, необходимых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для предоставления услуги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34510">
        <w:rPr>
          <w:rFonts w:ascii="Times New Roman" w:hAnsi="Times New Roman" w:cs="Times New Roman"/>
          <w:sz w:val="24"/>
          <w:szCs w:val="24"/>
        </w:rPr>
        <w:t xml:space="preserve">Рассмотрев Ваше </w:t>
      </w: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B34510">
        <w:rPr>
          <w:rFonts w:ascii="Times New Roman" w:hAnsi="Times New Roman" w:cs="Times New Roman"/>
          <w:sz w:val="24"/>
          <w:szCs w:val="24"/>
        </w:rPr>
        <w:t>и представленный пакет документов, необходимых для предоставления муниципальной услуги 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7B03BF">
        <w:rPr>
          <w:rFonts w:ascii="Times New Roman" w:hAnsi="Times New Roman" w:cs="Times New Roman"/>
          <w:sz w:val="24"/>
          <w:szCs w:val="24"/>
        </w:rPr>
        <w:t>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в отношении помещения в многоквартирном доме, расположенного по адресу: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__________________________,</w:t>
      </w:r>
      <w:r w:rsidR="007B03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 xml:space="preserve">принято решение об отказе в связи </w:t>
      </w:r>
      <w:proofErr w:type="gramStart"/>
      <w:r w:rsidRPr="00B345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34510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34510">
        <w:rPr>
          <w:rFonts w:ascii="Times New Roman" w:hAnsi="Times New Roman" w:cs="Times New Roman"/>
          <w:sz w:val="24"/>
          <w:szCs w:val="24"/>
        </w:rPr>
        <w:t>______</w:t>
      </w:r>
    </w:p>
    <w:p w:rsidR="00B34510" w:rsidRPr="00B34510" w:rsidRDefault="00B34510" w:rsidP="00B34510">
      <w:pPr>
        <w:tabs>
          <w:tab w:val="left" w:pos="0"/>
        </w:tabs>
        <w:suppressAutoHyphens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(указывается основание отказа)</w:t>
      </w:r>
    </w:p>
    <w:p w:rsidR="00B34510" w:rsidRDefault="00B34510" w:rsidP="00B34510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34510" w:rsidTr="007B03BF">
        <w:tc>
          <w:tcPr>
            <w:tcW w:w="3284" w:type="dxa"/>
          </w:tcPr>
          <w:p w:rsidR="00B34510" w:rsidRDefault="007B03BF" w:rsidP="007B03BF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  <w:r>
              <w:rPr>
                <w:sz w:val="24"/>
                <w:szCs w:val="24"/>
              </w:rPr>
              <w:br/>
            </w:r>
            <w:r w:rsidR="00B34510" w:rsidRPr="00B34510">
              <w:rPr>
                <w:sz w:val="24"/>
                <w:szCs w:val="24"/>
              </w:rPr>
              <w:t>(должность лица, подписавшего уведомление)</w:t>
            </w:r>
          </w:p>
        </w:tc>
        <w:tc>
          <w:tcPr>
            <w:tcW w:w="3285" w:type="dxa"/>
          </w:tcPr>
          <w:p w:rsidR="007B03BF" w:rsidRDefault="007B03BF" w:rsidP="007B03BF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B34510" w:rsidRDefault="00B34510" w:rsidP="007B03BF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sz w:val="24"/>
                <w:szCs w:val="24"/>
              </w:rPr>
            </w:pPr>
            <w:r w:rsidRPr="00B34510">
              <w:rPr>
                <w:sz w:val="24"/>
                <w:szCs w:val="24"/>
              </w:rPr>
              <w:t>(подпись)</w:t>
            </w:r>
          </w:p>
        </w:tc>
        <w:tc>
          <w:tcPr>
            <w:tcW w:w="3285" w:type="dxa"/>
          </w:tcPr>
          <w:p w:rsidR="00B34510" w:rsidRDefault="007B03BF" w:rsidP="007B03BF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  <w:r>
              <w:rPr>
                <w:sz w:val="24"/>
                <w:szCs w:val="24"/>
              </w:rPr>
              <w:br/>
            </w:r>
            <w:r w:rsidR="00B34510" w:rsidRPr="00B34510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B34510" w:rsidRDefault="00B34510" w:rsidP="00B34510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B34510" w:rsidSect="00B345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E1"/>
    <w:rsid w:val="00212E17"/>
    <w:rsid w:val="00284D89"/>
    <w:rsid w:val="002946EB"/>
    <w:rsid w:val="002B2198"/>
    <w:rsid w:val="00315AE1"/>
    <w:rsid w:val="00393005"/>
    <w:rsid w:val="003B302F"/>
    <w:rsid w:val="00426BCB"/>
    <w:rsid w:val="00461DE1"/>
    <w:rsid w:val="004941BD"/>
    <w:rsid w:val="00534FFA"/>
    <w:rsid w:val="0055302C"/>
    <w:rsid w:val="005F7AF3"/>
    <w:rsid w:val="00621D10"/>
    <w:rsid w:val="006F62C9"/>
    <w:rsid w:val="007B03BF"/>
    <w:rsid w:val="008E65EB"/>
    <w:rsid w:val="00965EE8"/>
    <w:rsid w:val="009A7121"/>
    <w:rsid w:val="009E1581"/>
    <w:rsid w:val="00A52FEE"/>
    <w:rsid w:val="00B22A54"/>
    <w:rsid w:val="00B34510"/>
    <w:rsid w:val="00C473B3"/>
    <w:rsid w:val="00CD1823"/>
    <w:rsid w:val="00E73158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65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65E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E65EB"/>
    <w:rPr>
      <w:color w:val="0000FF"/>
      <w:u w:val="single"/>
    </w:rPr>
  </w:style>
  <w:style w:type="table" w:styleId="a5">
    <w:name w:val="Table Grid"/>
    <w:basedOn w:val="a1"/>
    <w:uiPriority w:val="99"/>
    <w:rsid w:val="00B2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6"/>
    <w:uiPriority w:val="99"/>
    <w:rsid w:val="00CD182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6">
    <w:name w:val="Body Text"/>
    <w:basedOn w:val="a"/>
    <w:link w:val="1"/>
    <w:uiPriority w:val="99"/>
    <w:rsid w:val="00CD1823"/>
    <w:pPr>
      <w:shd w:val="clear" w:color="auto" w:fill="FFFFFF"/>
      <w:spacing w:after="600" w:line="320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uiPriority w:val="99"/>
    <w:semiHidden/>
    <w:rsid w:val="00CD1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65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65E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E65EB"/>
    <w:rPr>
      <w:color w:val="0000FF"/>
      <w:u w:val="single"/>
    </w:rPr>
  </w:style>
  <w:style w:type="table" w:styleId="a5">
    <w:name w:val="Table Grid"/>
    <w:basedOn w:val="a1"/>
    <w:uiPriority w:val="99"/>
    <w:rsid w:val="00B2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6"/>
    <w:uiPriority w:val="99"/>
    <w:rsid w:val="00CD182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6">
    <w:name w:val="Body Text"/>
    <w:basedOn w:val="a"/>
    <w:link w:val="1"/>
    <w:uiPriority w:val="99"/>
    <w:rsid w:val="00CD1823"/>
    <w:pPr>
      <w:shd w:val="clear" w:color="auto" w:fill="FFFFFF"/>
      <w:spacing w:after="600" w:line="320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uiPriority w:val="99"/>
    <w:semiHidden/>
    <w:rsid w:val="00CD1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lta</dc:creator>
  <cp:lastModifiedBy>lta</cp:lastModifiedBy>
  <cp:revision>9</cp:revision>
  <cp:lastPrinted>2025-09-03T15:42:00Z</cp:lastPrinted>
  <dcterms:created xsi:type="dcterms:W3CDTF">2025-08-20T15:50:00Z</dcterms:created>
  <dcterms:modified xsi:type="dcterms:W3CDTF">2025-09-03T15:42:00Z</dcterms:modified>
</cp:coreProperties>
</file>